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B" w:rsidRDefault="00357C8B" w:rsidP="008B1471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B1471" w:rsidRDefault="00357C8B" w:rsidP="008B1471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8B1471" w:rsidRDefault="00357C8B" w:rsidP="008B1471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357C8B" w:rsidRDefault="00357C8B" w:rsidP="008B1471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57C8B" w:rsidRDefault="00357C8B" w:rsidP="008B1471">
      <w:pPr>
        <w:rPr>
          <w:sz w:val="28"/>
          <w:szCs w:val="28"/>
        </w:rPr>
      </w:pPr>
    </w:p>
    <w:p w:rsidR="00357C8B" w:rsidRDefault="00357C8B" w:rsidP="00357C8B">
      <w:pPr>
        <w:jc w:val="center"/>
        <w:rPr>
          <w:sz w:val="28"/>
          <w:szCs w:val="28"/>
        </w:rPr>
      </w:pPr>
    </w:p>
    <w:p w:rsidR="00357C8B" w:rsidRDefault="00357C8B" w:rsidP="00357C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7C8B" w:rsidRDefault="00357C8B" w:rsidP="00357C8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6"/>
      </w:tblGrid>
      <w:tr w:rsidR="00357C8B" w:rsidRPr="00F0559F" w:rsidTr="008B1471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57C8B" w:rsidRPr="00F0559F" w:rsidRDefault="008B1471" w:rsidP="008B1471">
            <w:pPr>
              <w:tabs>
                <w:tab w:val="left" w:pos="9360"/>
              </w:tabs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19.09.2018  </w:t>
            </w:r>
            <w:r w:rsidR="00357C8B" w:rsidRPr="00F055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1-6</w:t>
            </w:r>
          </w:p>
        </w:tc>
      </w:tr>
      <w:tr w:rsidR="00357C8B" w:rsidRPr="00F0559F" w:rsidTr="008B1471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57C8B" w:rsidRPr="00F0559F" w:rsidRDefault="008B1471" w:rsidP="008B1471">
            <w:pPr>
              <w:tabs>
                <w:tab w:val="left" w:pos="9360"/>
              </w:tabs>
              <w:spacing w:line="240" w:lineRule="exact"/>
              <w:ind w:right="-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57C8B" w:rsidRPr="00F0559F">
              <w:rPr>
                <w:sz w:val="24"/>
                <w:szCs w:val="24"/>
              </w:rPr>
              <w:t>п. Морской</w:t>
            </w:r>
          </w:p>
        </w:tc>
      </w:tr>
    </w:tbl>
    <w:p w:rsidR="00357C8B" w:rsidRDefault="00357C8B" w:rsidP="00357C8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p w:rsidR="00357C8B" w:rsidRDefault="00357C8B" w:rsidP="00357C8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p w:rsidR="00357C8B" w:rsidRDefault="00357C8B" w:rsidP="00357C8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357C8B" w:rsidRDefault="00357C8B" w:rsidP="00357C8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357C8B" w:rsidRDefault="00357C8B" w:rsidP="00357C8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709"/>
        <w:jc w:val="both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357C8B" w:rsidRDefault="00357C8B" w:rsidP="00357C8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на 1</w:t>
      </w:r>
      <w:r w:rsidR="008B1471">
        <w:rPr>
          <w:sz w:val="28"/>
          <w:szCs w:val="28"/>
        </w:rPr>
        <w:t>7</w:t>
      </w:r>
      <w:r>
        <w:rPr>
          <w:sz w:val="28"/>
          <w:szCs w:val="28"/>
        </w:rPr>
        <w:t xml:space="preserve">-00 </w:t>
      </w:r>
      <w:r w:rsidR="008B1471">
        <w:rPr>
          <w:sz w:val="28"/>
          <w:szCs w:val="28"/>
        </w:rPr>
        <w:t xml:space="preserve"> 17 октября </w:t>
      </w:r>
      <w:r>
        <w:rPr>
          <w:sz w:val="28"/>
          <w:szCs w:val="28"/>
        </w:rPr>
        <w:t xml:space="preserve">2018 года по адресу: 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ул. Речная, д. 25.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 в следующем составе: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FED">
        <w:rPr>
          <w:sz w:val="28"/>
          <w:szCs w:val="28"/>
        </w:rPr>
        <w:t xml:space="preserve">  </w:t>
      </w:r>
      <w:proofErr w:type="spellStart"/>
      <w:r w:rsidR="002B1FED">
        <w:rPr>
          <w:sz w:val="28"/>
          <w:szCs w:val="28"/>
        </w:rPr>
        <w:t>Дармостук</w:t>
      </w:r>
      <w:proofErr w:type="spellEnd"/>
      <w:r w:rsidR="002B1FED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– глава сельского поселения;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Чусовитина Н.А. – гл. специалист администрации сельского поселения;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FED">
        <w:rPr>
          <w:sz w:val="28"/>
          <w:szCs w:val="28"/>
        </w:rPr>
        <w:t xml:space="preserve">  </w:t>
      </w:r>
      <w:proofErr w:type="spellStart"/>
      <w:r w:rsidR="002B1FED">
        <w:rPr>
          <w:sz w:val="28"/>
          <w:szCs w:val="28"/>
        </w:rPr>
        <w:t>Холматов</w:t>
      </w:r>
      <w:proofErr w:type="spellEnd"/>
      <w:r w:rsidR="002B1FED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– депутат Совета депутатов сельского поселения.</w:t>
      </w:r>
      <w:r>
        <w:rPr>
          <w:i/>
          <w:iCs/>
          <w:sz w:val="28"/>
          <w:szCs w:val="28"/>
        </w:rPr>
        <w:t xml:space="preserve"> 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357C8B" w:rsidRDefault="00357C8B" w:rsidP="00357C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8B1471">
        <w:rPr>
          <w:sz w:val="28"/>
          <w:szCs w:val="28"/>
        </w:rPr>
        <w:t>после его опубликования</w:t>
      </w:r>
      <w:r>
        <w:rPr>
          <w:sz w:val="28"/>
          <w:szCs w:val="28"/>
        </w:rPr>
        <w:t>.</w:t>
      </w:r>
    </w:p>
    <w:p w:rsidR="00357C8B" w:rsidRDefault="00357C8B" w:rsidP="00357C8B">
      <w:pPr>
        <w:jc w:val="both"/>
        <w:rPr>
          <w:sz w:val="28"/>
          <w:szCs w:val="28"/>
        </w:rPr>
      </w:pPr>
    </w:p>
    <w:p w:rsidR="00357C8B" w:rsidRDefault="00357C8B" w:rsidP="00357C8B">
      <w:pPr>
        <w:jc w:val="both"/>
        <w:rPr>
          <w:sz w:val="28"/>
          <w:szCs w:val="28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4728"/>
        <w:gridCol w:w="4984"/>
      </w:tblGrid>
      <w:tr w:rsidR="00357C8B" w:rsidRPr="00F0559F" w:rsidTr="002B1FE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357C8B" w:rsidRPr="00F0559F" w:rsidRDefault="00357C8B" w:rsidP="00D23FB0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F0559F">
              <w:rPr>
                <w:sz w:val="28"/>
                <w:szCs w:val="28"/>
              </w:rPr>
              <w:t xml:space="preserve">Глава, председатель Совета </w:t>
            </w:r>
          </w:p>
          <w:p w:rsidR="00357C8B" w:rsidRDefault="00357C8B" w:rsidP="00D23FB0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F0559F">
              <w:rPr>
                <w:sz w:val="28"/>
                <w:szCs w:val="28"/>
              </w:rPr>
              <w:t>депутатов сельского поселения</w:t>
            </w:r>
          </w:p>
          <w:p w:rsidR="002B1FED" w:rsidRPr="00F0559F" w:rsidRDefault="002B1FED" w:rsidP="00D23FB0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Морской»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357C8B" w:rsidRPr="00F0559F" w:rsidRDefault="00357C8B" w:rsidP="00D23F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1FED" w:rsidRDefault="002B1FED" w:rsidP="00D23FB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57C8B" w:rsidRPr="00F0559F" w:rsidRDefault="002B1FED" w:rsidP="00D23FB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357C8B" w:rsidRDefault="00357C8B" w:rsidP="00357C8B">
      <w:pPr>
        <w:ind w:firstLine="0"/>
        <w:jc w:val="both"/>
        <w:rPr>
          <w:sz w:val="28"/>
          <w:szCs w:val="28"/>
        </w:rPr>
        <w:sectPr w:rsidR="00357C8B"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p w:rsidR="00357C8B" w:rsidRDefault="00357C8B" w:rsidP="00357C8B">
      <w:pPr>
        <w:spacing w:line="240" w:lineRule="auto"/>
        <w:ind w:firstLine="0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7C8B" w:rsidRDefault="00357C8B" w:rsidP="00357C8B">
      <w:pPr>
        <w:spacing w:line="240" w:lineRule="auto"/>
        <w:ind w:firstLine="0"/>
        <w:jc w:val="right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0"/>
        <w:jc w:val="right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57C8B" w:rsidRDefault="00357C8B" w:rsidP="00357C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357C8B" w:rsidRDefault="00357C8B" w:rsidP="00357C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357C8B" w:rsidRDefault="00357C8B" w:rsidP="00357C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57C8B" w:rsidRDefault="00357C8B" w:rsidP="00357C8B">
      <w:pPr>
        <w:spacing w:line="240" w:lineRule="auto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7C8B" w:rsidRDefault="00357C8B" w:rsidP="00357C8B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От __________№______</w:t>
      </w:r>
    </w:p>
    <w:p w:rsidR="00357C8B" w:rsidRDefault="00357C8B" w:rsidP="00357C8B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357C8B" w:rsidRDefault="00357C8B" w:rsidP="00357C8B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</w:p>
    <w:p w:rsidR="00357C8B" w:rsidRDefault="00357C8B" w:rsidP="00357C8B">
      <w:pPr>
        <w:tabs>
          <w:tab w:val="left" w:pos="9354"/>
        </w:tabs>
        <w:spacing w:line="240" w:lineRule="auto"/>
        <w:ind w:right="-6" w:firstLine="0"/>
        <w:rPr>
          <w:sz w:val="28"/>
          <w:szCs w:val="28"/>
        </w:rPr>
      </w:pPr>
    </w:p>
    <w:p w:rsidR="00357C8B" w:rsidRDefault="00357C8B" w:rsidP="00357C8B">
      <w:pPr>
        <w:tabs>
          <w:tab w:val="left" w:pos="9354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357C8B" w:rsidRDefault="00357C8B" w:rsidP="00357C8B">
      <w:pPr>
        <w:spacing w:line="240" w:lineRule="exact"/>
        <w:ind w:firstLine="0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357C8B" w:rsidRDefault="00357C8B" w:rsidP="00357C8B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  <w:proofErr w:type="gramEnd"/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</w:t>
      </w:r>
      <w:r>
        <w:rPr>
          <w:sz w:val="28"/>
          <w:szCs w:val="28"/>
        </w:rPr>
        <w:lastRenderedPageBreak/>
        <w:t>правовых актов сельского поселения «Поселок Морской» Охотского муниципального района Хабаровского края.</w:t>
      </w: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357C8B" w:rsidRDefault="00357C8B" w:rsidP="00357C8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357C8B" w:rsidRDefault="00357C8B" w:rsidP="00357C8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</w:t>
      </w:r>
      <w:r w:rsidR="002B1F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2B1FED">
        <w:rPr>
          <w:sz w:val="28"/>
          <w:szCs w:val="28"/>
        </w:rPr>
        <w:t xml:space="preserve">М.В. </w:t>
      </w:r>
      <w:proofErr w:type="spellStart"/>
      <w:r w:rsidR="002B1FED">
        <w:rPr>
          <w:sz w:val="28"/>
          <w:szCs w:val="28"/>
        </w:rPr>
        <w:t>Дармостук</w:t>
      </w:r>
      <w:proofErr w:type="spellEnd"/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357C8B" w:rsidRDefault="00357C8B" w:rsidP="00357C8B">
      <w:pPr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сельского поселения </w:t>
      </w: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«Поселок Морской»</w:t>
      </w:r>
    </w:p>
    <w:p w:rsidR="00357C8B" w:rsidRDefault="00357C8B" w:rsidP="00357C8B">
      <w:pPr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                     №</w:t>
      </w: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exact"/>
        <w:ind w:firstLine="0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57C8B" w:rsidRDefault="00357C8B" w:rsidP="00357C8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357C8B" w:rsidRDefault="00357C8B" w:rsidP="00357C8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7C8B" w:rsidRDefault="00357C8B" w:rsidP="00357C8B">
      <w:pPr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C8B" w:rsidRDefault="00357C8B" w:rsidP="00357C8B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5 части 1 статьи 5 Устава </w:t>
      </w:r>
      <w:r w:rsidR="00DD6084">
        <w:rPr>
          <w:sz w:val="28"/>
          <w:szCs w:val="28"/>
        </w:rPr>
        <w:t>дополнить словами «организация дорожного движения</w:t>
      </w:r>
      <w:proofErr w:type="gramStart"/>
      <w:r w:rsidR="00DD6084">
        <w:rPr>
          <w:sz w:val="28"/>
          <w:szCs w:val="28"/>
        </w:rPr>
        <w:t>;»</w:t>
      </w:r>
      <w:proofErr w:type="gramEnd"/>
      <w:r w:rsidR="00DD6084">
        <w:rPr>
          <w:sz w:val="28"/>
          <w:szCs w:val="28"/>
        </w:rPr>
        <w:t>.</w:t>
      </w:r>
      <w:r>
        <w:rPr>
          <w:sz w:val="28"/>
          <w:szCs w:val="28"/>
        </w:rPr>
        <w:t xml:space="preserve"> (вступает в силу с </w:t>
      </w:r>
      <w:r w:rsidR="00DD6084">
        <w:rPr>
          <w:sz w:val="28"/>
          <w:szCs w:val="28"/>
        </w:rPr>
        <w:t>30.12.2018</w:t>
      </w:r>
      <w:r>
        <w:rPr>
          <w:sz w:val="28"/>
          <w:szCs w:val="28"/>
        </w:rPr>
        <w:t>).</w:t>
      </w:r>
    </w:p>
    <w:p w:rsidR="00DD6084" w:rsidRDefault="00DD6084" w:rsidP="00DD6084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DD6084" w:rsidRDefault="00DD6084" w:rsidP="00DD6084">
      <w:pPr>
        <w:widowControl/>
        <w:spacing w:line="240" w:lineRule="auto"/>
        <w:ind w:firstLine="709"/>
        <w:jc w:val="center"/>
      </w:pPr>
      <w:r>
        <w:rPr>
          <w:sz w:val="28"/>
          <w:szCs w:val="28"/>
        </w:rPr>
        <w:t>__________</w:t>
      </w:r>
    </w:p>
    <w:sectPr w:rsidR="00DD6084" w:rsidSect="00357C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6C" w:rsidRDefault="0077556C" w:rsidP="00357C8B">
      <w:pPr>
        <w:spacing w:line="240" w:lineRule="auto"/>
      </w:pPr>
      <w:r>
        <w:separator/>
      </w:r>
    </w:p>
  </w:endnote>
  <w:endnote w:type="continuationSeparator" w:id="0">
    <w:p w:rsidR="0077556C" w:rsidRDefault="0077556C" w:rsidP="00357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6C" w:rsidRDefault="0077556C" w:rsidP="00357C8B">
      <w:pPr>
        <w:spacing w:line="240" w:lineRule="auto"/>
      </w:pPr>
      <w:r>
        <w:separator/>
      </w:r>
    </w:p>
  </w:footnote>
  <w:footnote w:type="continuationSeparator" w:id="0">
    <w:p w:rsidR="0077556C" w:rsidRDefault="0077556C" w:rsidP="00357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8B"/>
    <w:rsid w:val="001D2E11"/>
    <w:rsid w:val="00252C4B"/>
    <w:rsid w:val="002B1FED"/>
    <w:rsid w:val="00357C8B"/>
    <w:rsid w:val="0077556C"/>
    <w:rsid w:val="008618E9"/>
    <w:rsid w:val="008B1471"/>
    <w:rsid w:val="00D22767"/>
    <w:rsid w:val="00DD6084"/>
    <w:rsid w:val="00D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B"/>
    <w:pPr>
      <w:widowControl w:val="0"/>
      <w:autoSpaceDE w:val="0"/>
      <w:autoSpaceDN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C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7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7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C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2018-09-23T23:51:00Z</cp:lastPrinted>
  <dcterms:created xsi:type="dcterms:W3CDTF">2018-07-04T05:50:00Z</dcterms:created>
  <dcterms:modified xsi:type="dcterms:W3CDTF">2018-09-23T23:52:00Z</dcterms:modified>
</cp:coreProperties>
</file>